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61" w:rsidRDefault="00943061" w:rsidP="00281633">
      <w:pPr>
        <w:rPr>
          <w:rFonts w:ascii="Century Schoolbook" w:hAnsi="Century Schoolbook"/>
        </w:rPr>
      </w:pPr>
    </w:p>
    <w:p w:rsidR="00943061" w:rsidRDefault="00943061" w:rsidP="00281633">
      <w:pPr>
        <w:rPr>
          <w:rFonts w:ascii="Century Schoolbook" w:hAnsi="Century Schoolbook"/>
        </w:rPr>
      </w:pPr>
    </w:p>
    <w:p w:rsidR="00943061" w:rsidRDefault="00943061" w:rsidP="00281633">
      <w:pPr>
        <w:rPr>
          <w:rFonts w:ascii="Century Schoolbook" w:hAnsi="Century Schoolbook"/>
        </w:rPr>
      </w:pPr>
    </w:p>
    <w:p w:rsidR="00281633" w:rsidRDefault="00281633" w:rsidP="00281633">
      <w:pPr>
        <w:rPr>
          <w:rFonts w:ascii="Century Schoolbook" w:hAnsi="Century Schoolbook"/>
        </w:rPr>
      </w:pPr>
      <w:r w:rsidRPr="008B337C">
        <w:rPr>
          <w:rFonts w:ascii="Century Schoolbook" w:hAnsi="Century Schoolbook"/>
        </w:rPr>
        <w:t>Osoby zgłaszające się do udziału w konferencji prosimy o podanie następujących informacji</w:t>
      </w:r>
      <w:r w:rsidR="00D445BB">
        <w:rPr>
          <w:rFonts w:ascii="Century Schoolbook" w:hAnsi="Century Schoolbook"/>
        </w:rPr>
        <w:t xml:space="preserve"> (prosimy o wypełnienie całego formularza):</w:t>
      </w:r>
    </w:p>
    <w:p w:rsidR="00B66A98" w:rsidRDefault="00B66A98" w:rsidP="00281633">
      <w:pPr>
        <w:rPr>
          <w:rFonts w:ascii="Century Schoolbook" w:hAnsi="Century Schoolbook"/>
        </w:rPr>
      </w:pPr>
    </w:p>
    <w:p w:rsidR="00B66A98" w:rsidRPr="00B66A98" w:rsidRDefault="00B66A98" w:rsidP="00B66A98">
      <w:pPr>
        <w:jc w:val="both"/>
        <w:rPr>
          <w:rFonts w:ascii="Century Schoolbook" w:hAnsi="Century Schoolbook"/>
        </w:rPr>
      </w:pPr>
      <w:r w:rsidRPr="00B66A98">
        <w:rPr>
          <w:rFonts w:ascii="Century Schoolbook" w:hAnsi="Century Schoolbook"/>
        </w:rPr>
        <w:t>Informacje te zbierane są wyłącznie na potrzeby Konferencji Michaelowej i nie są nigdzie udostępniane.</w:t>
      </w:r>
    </w:p>
    <w:p w:rsidR="00281633" w:rsidRPr="008B337C" w:rsidRDefault="00281633" w:rsidP="00281633">
      <w:pPr>
        <w:rPr>
          <w:rFonts w:ascii="Century Schoolbook" w:hAnsi="Century Schoolbook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0"/>
        <w:gridCol w:w="5445"/>
      </w:tblGrid>
      <w:tr w:rsidR="00281633" w:rsidRPr="008B337C" w:rsidTr="008B337C">
        <w:trPr>
          <w:trHeight w:val="567"/>
        </w:trPr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Imię i nazwisko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Szkoła lub przedszkole</w:t>
            </w:r>
          </w:p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 xml:space="preserve">(ewentualnie </w:t>
            </w:r>
            <w:r w:rsidR="00B34005">
              <w:rPr>
                <w:rFonts w:ascii="Century Schoolbook" w:hAnsi="Century Schoolbook"/>
              </w:rPr>
              <w:t xml:space="preserve">inne </w:t>
            </w:r>
            <w:r w:rsidRPr="008B337C">
              <w:rPr>
                <w:rFonts w:ascii="Century Schoolbook" w:hAnsi="Century Schoolbook"/>
              </w:rPr>
              <w:t>miejsce pracy)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Wykształcenie waldorfskie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Numer telefonu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Adres e-mail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</w:t>
            </w:r>
            <w:r w:rsidR="00BB4005">
              <w:rPr>
                <w:rFonts w:ascii="Century Schoolbook" w:hAnsi="Century Schoolbook"/>
              </w:rPr>
              <w:t xml:space="preserve"> – pierwszy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 – drugi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8B337C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8B337C" w:rsidRPr="008B337C" w:rsidRDefault="008B337C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 – trzeci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8B337C" w:rsidRPr="008B337C" w:rsidRDefault="008B337C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:rsidTr="00BB4005">
        <w:trPr>
          <w:trHeight w:val="567"/>
        </w:trPr>
        <w:tc>
          <w:tcPr>
            <w:tcW w:w="4200" w:type="dxa"/>
            <w:tcBorders>
              <w:lef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Obiad w sobotę</w:t>
            </w:r>
          </w:p>
          <w:p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(tak/nie)</w:t>
            </w:r>
          </w:p>
        </w:tc>
        <w:tc>
          <w:tcPr>
            <w:tcW w:w="54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BB4005" w:rsidRPr="008B337C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BB4005" w:rsidRPr="008B337C" w:rsidRDefault="00BB4005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Kolacja</w:t>
            </w:r>
            <w:r w:rsidR="00651A33">
              <w:rPr>
                <w:rFonts w:ascii="Century Schoolbook" w:hAnsi="Century Schoolbook"/>
              </w:rPr>
              <w:t xml:space="preserve"> (zupa)</w:t>
            </w:r>
            <w:r>
              <w:rPr>
                <w:rFonts w:ascii="Century Schoolbook" w:hAnsi="Century Schoolbook"/>
              </w:rPr>
              <w:t xml:space="preserve"> </w:t>
            </w:r>
            <w:r w:rsidR="00651A33">
              <w:rPr>
                <w:rFonts w:ascii="Century Schoolbook" w:hAnsi="Century Schoolbook"/>
              </w:rPr>
              <w:t>przed tańcami w sobotę</w:t>
            </w:r>
            <w:r>
              <w:rPr>
                <w:rFonts w:ascii="Century Schoolbook" w:hAnsi="Century Schoolbook"/>
              </w:rPr>
              <w:t xml:space="preserve"> (tak/nie)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BB4005" w:rsidRPr="008B337C" w:rsidRDefault="00BB4005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</w:tbl>
    <w:p w:rsidR="00281633" w:rsidRPr="008B337C" w:rsidRDefault="00281633" w:rsidP="00281633">
      <w:pPr>
        <w:rPr>
          <w:rFonts w:ascii="Century Schoolbook" w:hAnsi="Century Schoolbook"/>
        </w:rPr>
      </w:pPr>
    </w:p>
    <w:p w:rsidR="00281633" w:rsidRPr="008B337C" w:rsidRDefault="00281633" w:rsidP="00281633">
      <w:pPr>
        <w:rPr>
          <w:rFonts w:ascii="Century Schoolbook" w:hAnsi="Century Schoolbook"/>
        </w:rPr>
      </w:pPr>
      <w:r w:rsidRPr="008B337C">
        <w:rPr>
          <w:rFonts w:ascii="Century Schoolbook" w:hAnsi="Century Schoolbook"/>
        </w:rPr>
        <w:t xml:space="preserve">Niniejszym zgłaszam swój udział w </w:t>
      </w:r>
      <w:r w:rsidR="00B34005">
        <w:rPr>
          <w:rFonts w:ascii="Century Schoolbook" w:hAnsi="Century Schoolbook"/>
        </w:rPr>
        <w:t>Piątej</w:t>
      </w:r>
      <w:r w:rsidRPr="008B337C">
        <w:rPr>
          <w:rFonts w:ascii="Century Schoolbook" w:hAnsi="Century Schoolbook"/>
        </w:rPr>
        <w:t xml:space="preserve"> Ogólnopolskiej Konferencji Michaelowej</w:t>
      </w:r>
    </w:p>
    <w:p w:rsidR="00281633" w:rsidRPr="00B66A98" w:rsidRDefault="00B66A98" w:rsidP="00281633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Powaga i poważnie rozumiana pozytywność</w:t>
      </w:r>
    </w:p>
    <w:p w:rsidR="00B66A98" w:rsidRDefault="00B66A98" w:rsidP="00281633">
      <w:pPr>
        <w:jc w:val="both"/>
        <w:rPr>
          <w:rFonts w:ascii="Century Schoolbook" w:hAnsi="Century Schoolbook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:rsidR="00281633" w:rsidRPr="008B337C" w:rsidRDefault="00281633" w:rsidP="00281633">
      <w:pPr>
        <w:jc w:val="right"/>
        <w:rPr>
          <w:rFonts w:ascii="Century Schoolbook" w:hAnsi="Century Schoolbook"/>
          <w:i/>
          <w:iCs/>
          <w:sz w:val="20"/>
          <w:szCs w:val="20"/>
        </w:rPr>
      </w:pPr>
      <w:r w:rsidRPr="008B337C">
        <w:rPr>
          <w:rFonts w:ascii="Century Schoolbook" w:hAnsi="Century Schoolbook"/>
          <w:i/>
          <w:iCs/>
          <w:sz w:val="20"/>
          <w:szCs w:val="20"/>
        </w:rPr>
        <w:t>Data</w:t>
      </w:r>
    </w:p>
    <w:p w:rsidR="00A773AA" w:rsidRPr="008B337C" w:rsidRDefault="00281633" w:rsidP="00281633">
      <w:pPr>
        <w:jc w:val="right"/>
        <w:rPr>
          <w:rFonts w:ascii="Century Schoolbook" w:hAnsi="Century Schoolbook"/>
        </w:rPr>
      </w:pPr>
      <w:r w:rsidRPr="008B337C">
        <w:rPr>
          <w:rStyle w:val="Absatz-Standardschriftart"/>
          <w:rFonts w:ascii="Century Schoolbook" w:hAnsi="Century Schoolbook"/>
          <w:i/>
          <w:iCs/>
          <w:sz w:val="20"/>
          <w:szCs w:val="20"/>
        </w:rPr>
        <w:t>Podpis</w:t>
      </w:r>
    </w:p>
    <w:sectPr w:rsidR="00A773AA" w:rsidRPr="008B337C" w:rsidSect="001C1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63" w:rsidRDefault="003D7663" w:rsidP="00281633">
      <w:r>
        <w:separator/>
      </w:r>
    </w:p>
  </w:endnote>
  <w:endnote w:type="continuationSeparator" w:id="0">
    <w:p w:rsidR="003D7663" w:rsidRDefault="003D7663" w:rsidP="0028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63" w:rsidRDefault="003D7663" w:rsidP="00281633">
      <w:r>
        <w:separator/>
      </w:r>
    </w:p>
  </w:footnote>
  <w:footnote w:type="continuationSeparator" w:id="0">
    <w:p w:rsidR="003D7663" w:rsidRDefault="003D7663" w:rsidP="0028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33" w:rsidRDefault="00CD3BB9" w:rsidP="00281633">
    <w:pPr>
      <w:pStyle w:val="Nagwek"/>
      <w:jc w:val="center"/>
    </w:pPr>
    <w:r>
      <w:t>Formularz zgłoszeniowy na V</w:t>
    </w:r>
    <w:r w:rsidR="00281633">
      <w:t xml:space="preserve"> Konferencję Michaelową</w:t>
    </w:r>
  </w:p>
  <w:p w:rsidR="00E40E1D" w:rsidRDefault="00654390" w:rsidP="00281633">
    <w:pPr>
      <w:pStyle w:val="Nagwek"/>
      <w:jc w:val="center"/>
    </w:pPr>
    <w:r>
      <w:t xml:space="preserve">Kraków, </w:t>
    </w:r>
    <w:bookmarkStart w:id="0" w:name="_GoBack"/>
    <w:bookmarkEnd w:id="0"/>
    <w:r w:rsidR="00B34005">
      <w:t>28</w:t>
    </w:r>
    <w:r w:rsidR="00CD3BB9">
      <w:t>.09.</w:t>
    </w:r>
    <w:r w:rsidR="00B34005">
      <w:t xml:space="preserve"> – 30</w:t>
    </w:r>
    <w:r w:rsidR="00CD3BB9">
      <w:t>.10.201</w:t>
    </w:r>
    <w:r w:rsidR="00B34005">
      <w:t>8</w:t>
    </w:r>
    <w:r w:rsidR="00CD3BB9">
      <w:t>r.</w:t>
    </w:r>
  </w:p>
  <w:p w:rsidR="00CD3BB9" w:rsidRPr="00B34005" w:rsidRDefault="00E40E1D" w:rsidP="00B34005">
    <w:pPr>
      <w:pStyle w:val="Nagwek"/>
      <w:jc w:val="center"/>
      <w:rPr>
        <w:i/>
        <w:color w:val="FF0000"/>
        <w:sz w:val="28"/>
        <w:szCs w:val="28"/>
      </w:rPr>
    </w:pPr>
    <w:r w:rsidRPr="00943061">
      <w:rPr>
        <w:i/>
        <w:sz w:val="28"/>
        <w:szCs w:val="28"/>
      </w:rPr>
      <w:t xml:space="preserve"> </w:t>
    </w:r>
    <w:r w:rsidR="00B66A98">
      <w:rPr>
        <w:i/>
        <w:sz w:val="28"/>
        <w:szCs w:val="28"/>
      </w:rPr>
      <w:t>Powaga i poważnie rozumiana pozytywność</w:t>
    </w:r>
  </w:p>
  <w:p w:rsidR="00943061" w:rsidRPr="00943061" w:rsidRDefault="00943061" w:rsidP="00281633">
    <w:pPr>
      <w:pStyle w:val="Nagwek"/>
      <w:jc w:val="center"/>
      <w:rPr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98" w:rsidRDefault="00B66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33"/>
    <w:rsid w:val="00160DBC"/>
    <w:rsid w:val="0019128D"/>
    <w:rsid w:val="00281633"/>
    <w:rsid w:val="002C0B82"/>
    <w:rsid w:val="00317E9F"/>
    <w:rsid w:val="003D20F7"/>
    <w:rsid w:val="003D7663"/>
    <w:rsid w:val="00651A33"/>
    <w:rsid w:val="00654390"/>
    <w:rsid w:val="0067368D"/>
    <w:rsid w:val="007E7220"/>
    <w:rsid w:val="008615AA"/>
    <w:rsid w:val="008B337C"/>
    <w:rsid w:val="008D7FE4"/>
    <w:rsid w:val="00943061"/>
    <w:rsid w:val="00A773AA"/>
    <w:rsid w:val="00B34005"/>
    <w:rsid w:val="00B66A98"/>
    <w:rsid w:val="00BB4005"/>
    <w:rsid w:val="00C51693"/>
    <w:rsid w:val="00C8321C"/>
    <w:rsid w:val="00CD3BB9"/>
    <w:rsid w:val="00D445BB"/>
    <w:rsid w:val="00D82A25"/>
    <w:rsid w:val="00E40E1D"/>
    <w:rsid w:val="00EF3F03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A7C3"/>
  <w15:docId w15:val="{1BCEC351-175B-42B4-BBFC-06105E1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633"/>
    <w:pPr>
      <w:keepNext/>
      <w:widowControl w:val="0"/>
      <w:shd w:val="clear" w:color="auto" w:fill="FFFFFF"/>
      <w:suppressAutoHyphens/>
      <w:ind w:firstLine="0"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281633"/>
  </w:style>
  <w:style w:type="paragraph" w:customStyle="1" w:styleId="Zawartotabeli">
    <w:name w:val="Zawartość tabeli"/>
    <w:basedOn w:val="Normalny"/>
    <w:qFormat/>
    <w:rsid w:val="0028163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63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33"/>
    <w:rPr>
      <w:rFonts w:ascii="Tahoma" w:eastAsia="Droid Sans Fallback" w:hAnsi="Tahoma" w:cs="Mangal"/>
      <w:sz w:val="16"/>
      <w:szCs w:val="14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Okienko</dc:creator>
  <cp:lastModifiedBy>Beata Borkowska</cp:lastModifiedBy>
  <cp:revision>7</cp:revision>
  <dcterms:created xsi:type="dcterms:W3CDTF">2018-06-30T10:25:00Z</dcterms:created>
  <dcterms:modified xsi:type="dcterms:W3CDTF">2018-07-11T12:47:00Z</dcterms:modified>
</cp:coreProperties>
</file>